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CE" w:rsidRDefault="008443CE" w:rsidP="00040568">
      <w:bookmarkStart w:id="0" w:name="_GoBack"/>
      <w:bookmarkEnd w:id="0"/>
    </w:p>
    <w:p w:rsidR="00163BDE" w:rsidRDefault="008443CE" w:rsidP="00040568">
      <w:r>
        <w:t>О</w:t>
      </w:r>
      <w:r w:rsidRPr="00C24EF8">
        <w:t>тчет о выпол</w:t>
      </w:r>
      <w:r>
        <w:t xml:space="preserve">нении инвестиционной программы ГУП РО РГРЭС за  2024 год </w:t>
      </w:r>
      <w:r w:rsidRPr="00C24EF8">
        <w:t xml:space="preserve"> </w:t>
      </w:r>
      <w:hyperlink r:id="rId6" w:history="1">
        <w:r w:rsidR="00B23391" w:rsidRPr="00D856B9">
          <w:rPr>
            <w:rStyle w:val="a7"/>
          </w:rPr>
          <w:t>https://cloud.gorseti62.ru/nextcloud/index.php/s/bJrzbYbA2yJjseH</w:t>
        </w:r>
      </w:hyperlink>
    </w:p>
    <w:p w:rsidR="00B23391" w:rsidRPr="00040568" w:rsidRDefault="00B23391" w:rsidP="00040568"/>
    <w:sectPr w:rsidR="00B23391" w:rsidRPr="00040568" w:rsidSect="00901D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531"/>
    <w:multiLevelType w:val="multilevel"/>
    <w:tmpl w:val="44B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63376"/>
    <w:multiLevelType w:val="multilevel"/>
    <w:tmpl w:val="F54C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3"/>
    <w:rsid w:val="00040568"/>
    <w:rsid w:val="00163BDE"/>
    <w:rsid w:val="001E018B"/>
    <w:rsid w:val="0021466A"/>
    <w:rsid w:val="00256193"/>
    <w:rsid w:val="002D5484"/>
    <w:rsid w:val="00331E0D"/>
    <w:rsid w:val="00410E93"/>
    <w:rsid w:val="00487844"/>
    <w:rsid w:val="00567C8F"/>
    <w:rsid w:val="0081308A"/>
    <w:rsid w:val="008443CE"/>
    <w:rsid w:val="00864F6F"/>
    <w:rsid w:val="00891481"/>
    <w:rsid w:val="00901D40"/>
    <w:rsid w:val="00961C49"/>
    <w:rsid w:val="00B23391"/>
    <w:rsid w:val="00C0428A"/>
    <w:rsid w:val="00CA4AA8"/>
    <w:rsid w:val="00D34376"/>
    <w:rsid w:val="00F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-span">
    <w:name w:val="value-span"/>
    <w:basedOn w:val="a0"/>
    <w:rsid w:val="00901D40"/>
  </w:style>
  <w:style w:type="character" w:styleId="a3">
    <w:name w:val="Emphasis"/>
    <w:basedOn w:val="a0"/>
    <w:uiPriority w:val="20"/>
    <w:qFormat/>
    <w:rsid w:val="00901D40"/>
    <w:rPr>
      <w:i/>
      <w:iCs/>
    </w:rPr>
  </w:style>
  <w:style w:type="paragraph" w:styleId="a4">
    <w:name w:val="List Paragraph"/>
    <w:basedOn w:val="a"/>
    <w:uiPriority w:val="34"/>
    <w:qFormat/>
    <w:rsid w:val="00901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40"/>
    <w:rPr>
      <w:rFonts w:ascii="Segoe UI" w:hAnsi="Segoe UI" w:cs="Segoe UI"/>
      <w:sz w:val="18"/>
      <w:szCs w:val="18"/>
    </w:rPr>
  </w:style>
  <w:style w:type="character" w:customStyle="1" w:styleId="highlight1">
    <w:name w:val="highlight1"/>
    <w:basedOn w:val="a0"/>
    <w:rsid w:val="00F43CF0"/>
  </w:style>
  <w:style w:type="character" w:styleId="a7">
    <w:name w:val="Hyperlink"/>
    <w:basedOn w:val="a0"/>
    <w:uiPriority w:val="99"/>
    <w:unhideWhenUsed/>
    <w:rsid w:val="00F43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-span">
    <w:name w:val="value-span"/>
    <w:basedOn w:val="a0"/>
    <w:rsid w:val="00901D40"/>
  </w:style>
  <w:style w:type="character" w:styleId="a3">
    <w:name w:val="Emphasis"/>
    <w:basedOn w:val="a0"/>
    <w:uiPriority w:val="20"/>
    <w:qFormat/>
    <w:rsid w:val="00901D40"/>
    <w:rPr>
      <w:i/>
      <w:iCs/>
    </w:rPr>
  </w:style>
  <w:style w:type="paragraph" w:styleId="a4">
    <w:name w:val="List Paragraph"/>
    <w:basedOn w:val="a"/>
    <w:uiPriority w:val="34"/>
    <w:qFormat/>
    <w:rsid w:val="00901D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40"/>
    <w:rPr>
      <w:rFonts w:ascii="Segoe UI" w:hAnsi="Segoe UI" w:cs="Segoe UI"/>
      <w:sz w:val="18"/>
      <w:szCs w:val="18"/>
    </w:rPr>
  </w:style>
  <w:style w:type="character" w:customStyle="1" w:styleId="highlight1">
    <w:name w:val="highlight1"/>
    <w:basedOn w:val="a0"/>
    <w:rsid w:val="00F43CF0"/>
  </w:style>
  <w:style w:type="character" w:styleId="a7">
    <w:name w:val="Hyperlink"/>
    <w:basedOn w:val="a0"/>
    <w:uiPriority w:val="99"/>
    <w:unhideWhenUsed/>
    <w:rsid w:val="00F4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0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79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11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67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93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77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2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8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16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6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95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1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58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31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63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54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95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73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81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2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30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1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5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62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80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30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0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5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80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6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13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8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84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21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9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27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79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81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8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07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33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4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1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15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19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88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81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6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55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75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26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00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2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67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60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53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78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0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74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14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5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91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08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0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3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41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62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6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7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69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23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65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67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1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69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6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07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8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6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20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8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4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6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8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93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48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0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93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32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13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23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21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32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8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56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05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64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08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29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7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31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5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46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89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82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09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77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35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7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18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8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29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5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82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94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0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70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0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15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78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86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99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8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20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10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8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4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96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4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54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47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5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3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gorseti62.ru/nextcloud/index.php/s/bJrzbYbA2yJjs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Мулина</dc:creator>
  <cp:lastModifiedBy>maslovanv</cp:lastModifiedBy>
  <cp:revision>2</cp:revision>
  <cp:lastPrinted>2022-07-28T05:29:00Z</cp:lastPrinted>
  <dcterms:created xsi:type="dcterms:W3CDTF">2024-04-01T07:39:00Z</dcterms:created>
  <dcterms:modified xsi:type="dcterms:W3CDTF">2024-04-01T07:39:00Z</dcterms:modified>
</cp:coreProperties>
</file>